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3B" w:rsidRPr="00CC0695" w:rsidRDefault="008D1C3B" w:rsidP="008D1C3B">
      <w:pPr>
        <w:spacing w:after="0" w:line="240" w:lineRule="auto"/>
        <w:jc w:val="center"/>
        <w:rPr>
          <w:rFonts w:ascii="Arial Black" w:hAnsi="Arial Black"/>
          <w:b/>
          <w:sz w:val="30"/>
          <w:szCs w:val="20"/>
        </w:rPr>
      </w:pPr>
      <w:r w:rsidRPr="00CC0695">
        <w:rPr>
          <w:rFonts w:ascii="Arial Black" w:hAnsi="Arial Black"/>
          <w:b/>
          <w:sz w:val="30"/>
          <w:szCs w:val="20"/>
        </w:rPr>
        <w:t>F</w:t>
      </w:r>
      <w:r w:rsidR="00A5793F" w:rsidRPr="00CC0695">
        <w:rPr>
          <w:rFonts w:ascii="Arial Black" w:hAnsi="Arial Black"/>
          <w:b/>
          <w:sz w:val="30"/>
          <w:szCs w:val="20"/>
        </w:rPr>
        <w:t>orm</w:t>
      </w:r>
      <w:r w:rsidRPr="00CC0695">
        <w:rPr>
          <w:rFonts w:ascii="Arial Black" w:hAnsi="Arial Black"/>
          <w:b/>
          <w:sz w:val="30"/>
          <w:szCs w:val="20"/>
        </w:rPr>
        <w:t>-1</w:t>
      </w:r>
      <w:r w:rsidR="00A5793F" w:rsidRPr="00CC0695">
        <w:rPr>
          <w:rFonts w:ascii="Arial Black" w:hAnsi="Arial Black"/>
          <w:b/>
          <w:sz w:val="30"/>
          <w:szCs w:val="20"/>
        </w:rPr>
        <w:t xml:space="preserve"> for Faculty Positions </w:t>
      </w:r>
    </w:p>
    <w:p w:rsidR="00860D68" w:rsidRPr="00CC0695" w:rsidRDefault="00A5793F" w:rsidP="00A5793F">
      <w:pPr>
        <w:jc w:val="center"/>
        <w:rPr>
          <w:rFonts w:ascii="Arial Black" w:hAnsi="Arial Black"/>
          <w:b/>
          <w:sz w:val="30"/>
          <w:szCs w:val="20"/>
        </w:rPr>
      </w:pPr>
      <w:r w:rsidRPr="00CC0695">
        <w:rPr>
          <w:rFonts w:ascii="Arial Black" w:hAnsi="Arial Black"/>
          <w:b/>
          <w:sz w:val="30"/>
          <w:szCs w:val="20"/>
        </w:rPr>
        <w:t>(Professor, Associate Professor and Assistant Professor)</w:t>
      </w:r>
    </w:p>
    <w:p w:rsidR="008D1C3B" w:rsidRPr="00CC0695" w:rsidRDefault="008D1C3B" w:rsidP="00A5793F">
      <w:pPr>
        <w:jc w:val="center"/>
        <w:rPr>
          <w:rFonts w:ascii="Arial Narrow" w:hAnsi="Arial Narrow"/>
          <w:b/>
          <w:sz w:val="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5252"/>
        <w:gridCol w:w="1695"/>
      </w:tblGrid>
      <w:tr w:rsidR="00CC0695" w:rsidRPr="00CC0695" w:rsidTr="008D1C3B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sz w:val="20"/>
                <w:szCs w:val="20"/>
              </w:rPr>
              <w:t xml:space="preserve">Post Applied </w:t>
            </w:r>
            <w:proofErr w:type="gramStart"/>
            <w:r w:rsidRPr="00CC0695">
              <w:rPr>
                <w:rFonts w:ascii="Arial Narrow" w:hAnsi="Arial Narrow" w:cs="Arial"/>
                <w:sz w:val="20"/>
                <w:szCs w:val="20"/>
              </w:rPr>
              <w:t>For :</w:t>
            </w:r>
            <w:proofErr w:type="gramEnd"/>
            <w:r w:rsidRPr="00CC069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BD0" w:rsidRPr="00CC0695" w:rsidRDefault="00E84BD0" w:rsidP="008D1C3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sz w:val="20"/>
                <w:szCs w:val="20"/>
              </w:rPr>
              <w:t>Photo</w:t>
            </w:r>
          </w:p>
        </w:tc>
      </w:tr>
      <w:tr w:rsidR="00CC0695" w:rsidRPr="00CC0695" w:rsidTr="008D1C3B">
        <w:trPr>
          <w:trHeight w:val="777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sz w:val="20"/>
                <w:szCs w:val="20"/>
              </w:rPr>
              <w:t xml:space="preserve">Functional Area :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0695" w:rsidRPr="00CC0695" w:rsidTr="008D1C3B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bCs/>
                <w:sz w:val="20"/>
                <w:szCs w:val="20"/>
              </w:rPr>
              <w:t xml:space="preserve">Specific Subject Area's </w:t>
            </w:r>
            <w:proofErr w:type="gramStart"/>
            <w:r w:rsidRPr="00CC0695">
              <w:rPr>
                <w:rFonts w:ascii="Arial Narrow" w:hAnsi="Arial Narrow" w:cs="Arial"/>
                <w:bCs/>
                <w:sz w:val="20"/>
                <w:szCs w:val="20"/>
              </w:rPr>
              <w:t>Description :</w:t>
            </w:r>
            <w:proofErr w:type="gramEnd"/>
          </w:p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D1C3B" w:rsidRPr="00CC0695" w:rsidRDefault="008D1C3B" w:rsidP="008D1C3B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6947"/>
      </w:tblGrid>
      <w:tr w:rsidR="00CC0695" w:rsidRPr="00CC0695" w:rsidTr="00E84BD0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b/>
                <w:bCs/>
                <w:sz w:val="20"/>
                <w:szCs w:val="20"/>
              </w:rPr>
              <w:t>Section – A</w:t>
            </w:r>
          </w:p>
        </w:tc>
      </w:tr>
      <w:tr w:rsidR="00CC0695" w:rsidRPr="00CC0695" w:rsidTr="0055403F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C0695">
              <w:rPr>
                <w:rFonts w:ascii="Arial Narrow" w:hAnsi="Arial Narrow"/>
                <w:bCs/>
                <w:sz w:val="20"/>
                <w:szCs w:val="20"/>
              </w:rPr>
              <w:t>Full Name (In Block Letters)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0695" w:rsidRPr="00CC0695" w:rsidTr="00576BB9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hAnsi="Arial Narrow"/>
                <w:bCs/>
                <w:sz w:val="20"/>
                <w:szCs w:val="20"/>
              </w:rPr>
              <w:t>Date Of Birth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0695" w:rsidRPr="00CC0695" w:rsidTr="002263D1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hAnsi="Arial Narrow"/>
                <w:bCs/>
                <w:sz w:val="20"/>
                <w:szCs w:val="20"/>
              </w:rPr>
              <w:t>Father's / Spouse Name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8D1C3B">
            <w:pPr>
              <w:spacing w:before="80" w:after="8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D1C3B" w:rsidRPr="00CC0695" w:rsidRDefault="008D1C3B" w:rsidP="008D1C3B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3799"/>
        <w:gridCol w:w="1534"/>
        <w:gridCol w:w="3683"/>
      </w:tblGrid>
      <w:tr w:rsidR="00CC0695" w:rsidRPr="00CC0695" w:rsidTr="008D1C3B"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Address for Mailing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Permanent Address</w:t>
            </w:r>
          </w:p>
        </w:tc>
      </w:tr>
      <w:tr w:rsidR="00CC0695" w:rsidRPr="00CC0695" w:rsidTr="008D1C3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Address Line1: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Address Line1: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8D1C3B">
        <w:trPr>
          <w:trHeight w:val="5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Address Line2: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Address Line2: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8D1C3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bCs/>
                <w:sz w:val="20"/>
                <w:szCs w:val="20"/>
              </w:rPr>
              <w:t>Pin Code: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bCs/>
                <w:sz w:val="20"/>
                <w:szCs w:val="20"/>
              </w:rPr>
              <w:t>Pin Code: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8D1C3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414D09" w:rsidP="00414D0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Telephone No.</w:t>
            </w:r>
          </w:p>
          <w:p w:rsidR="00414D09" w:rsidRPr="00CC0695" w:rsidRDefault="00414D09" w:rsidP="00414D0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(With STD Code)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Telephone No.</w:t>
            </w:r>
          </w:p>
          <w:p w:rsidR="00414D09" w:rsidRPr="00CC0695" w:rsidRDefault="00414D09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hAnsi="Arial Narrow"/>
                <w:bCs/>
                <w:sz w:val="20"/>
                <w:szCs w:val="20"/>
              </w:rPr>
            </w:pPr>
            <w:r w:rsidRPr="00CC0695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  <w:t>(With STD Code)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09" w:rsidRPr="00CC0695" w:rsidRDefault="00414D09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8D1C3B" w:rsidRPr="00CC0695" w:rsidRDefault="008D1C3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180"/>
        <w:gridCol w:w="3217"/>
        <w:gridCol w:w="1262"/>
        <w:gridCol w:w="2707"/>
        <w:gridCol w:w="1412"/>
      </w:tblGrid>
      <w:tr w:rsidR="00CC0695" w:rsidRPr="00CC0695" w:rsidTr="00E84B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Contact Details</w:t>
            </w:r>
          </w:p>
        </w:tc>
      </w:tr>
      <w:tr w:rsidR="00CC0695" w:rsidRPr="00CC0695" w:rsidTr="002C0684"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Mobile No.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Email Address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Gender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Marital Status</w:t>
            </w:r>
          </w:p>
          <w:p w:rsidR="008D1C3B" w:rsidRPr="00CC0695" w:rsidRDefault="008D1C3B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(Married / Unmarried)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IN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State of Domicile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Category (SC/ST/OBC/Gen/</w:t>
            </w:r>
            <w:proofErr w:type="spellStart"/>
            <w:r w:rsidRPr="00CC0695">
              <w:rPr>
                <w:rFonts w:ascii="Arial Narrow" w:hAnsi="Arial Narrow"/>
                <w:sz w:val="20"/>
                <w:szCs w:val="20"/>
              </w:rPr>
              <w:t>PwD</w:t>
            </w:r>
            <w:proofErr w:type="spellEnd"/>
            <w:r w:rsidRPr="00CC069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Present Employer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8D1C3B" w:rsidRPr="00CC0695" w:rsidRDefault="008D1C3B" w:rsidP="00414D09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CC0695" w:rsidRPr="00CC0695" w:rsidTr="00E84B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0695">
              <w:rPr>
                <w:rFonts w:ascii="Arial Narrow" w:hAnsi="Arial Narrow" w:cs="Arial"/>
                <w:b/>
                <w:bCs/>
                <w:sz w:val="20"/>
                <w:szCs w:val="20"/>
              </w:rPr>
              <w:t>Section – B</w:t>
            </w:r>
          </w:p>
        </w:tc>
      </w:tr>
      <w:tr w:rsidR="00CC0695" w:rsidRPr="00CC0695" w:rsidTr="00E84B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C0695">
              <w:rPr>
                <w:rFonts w:ascii="Arial Narrow" w:hAnsi="Arial Narrow"/>
                <w:b/>
                <w:bCs/>
                <w:sz w:val="20"/>
                <w:szCs w:val="20"/>
              </w:rPr>
              <w:t>Category I : Teaching, Learning And Evaluation Relation Activities</w:t>
            </w:r>
          </w:p>
        </w:tc>
      </w:tr>
      <w:tr w:rsidR="00CC0695" w:rsidRPr="00CC0695" w:rsidTr="00E84B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Educational Qualifications</w:t>
            </w:r>
            <w:r w:rsidR="002C0684" w:rsidRPr="00CC0695">
              <w:rPr>
                <w:rFonts w:ascii="Arial Narrow" w:hAnsi="Arial Narrow"/>
                <w:sz w:val="20"/>
                <w:szCs w:val="20"/>
              </w:rPr>
              <w:t xml:space="preserve"> *</w:t>
            </w: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Examination / Degree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Board/College/University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% of Marks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Subject (s)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Year of Passing/</w:t>
            </w:r>
            <w:r w:rsidR="002C0684"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award</w:t>
            </w: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PhD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Post Graduation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Graduation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XII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X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Others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2C06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Others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2C0684">
            <w:pPr>
              <w:pStyle w:val="Heading3"/>
              <w:spacing w:before="120" w:beforeAutospacing="0" w:after="12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F71122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4" w:rsidRPr="00CC0695" w:rsidRDefault="002C0684" w:rsidP="002C0684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CC0695">
              <w:rPr>
                <w:rFonts w:ascii="Arial Narrow" w:hAnsi="Arial Narrow"/>
                <w:sz w:val="20"/>
                <w:szCs w:val="20"/>
              </w:rPr>
              <w:t>Attach supporting documents</w:t>
            </w:r>
            <w:r w:rsidRPr="00CC06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2C0684" w:rsidRPr="00CC0695" w:rsidRDefault="002C0684"/>
    <w:p w:rsidR="002C0684" w:rsidRPr="00CC0695" w:rsidRDefault="002C0684">
      <w:pPr>
        <w:rPr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5239"/>
      </w:tblGrid>
      <w:tr w:rsidR="00CC0695" w:rsidRPr="00CC0695" w:rsidTr="00C94D3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84" w:rsidRPr="00CC0695" w:rsidRDefault="002C0684" w:rsidP="00C94D3F">
            <w:pPr>
              <w:pStyle w:val="Heading3"/>
              <w:spacing w:before="60" w:beforeAutospacing="0" w:after="6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Whether Ph.D. awarded   </w:t>
            </w:r>
            <w:r w:rsidR="00C94D3F" w:rsidRPr="00CC06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sz w:val="20"/>
                <w:szCs w:val="20"/>
              </w:rPr>
              <w:t>(Yes / No)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4" w:rsidRPr="00CC0695" w:rsidRDefault="002C0684" w:rsidP="00C94D3F">
            <w:pPr>
              <w:pStyle w:val="Heading3"/>
              <w:spacing w:before="60" w:beforeAutospacing="0" w:after="6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C94D3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BD0" w:rsidRPr="00CC0695" w:rsidRDefault="00E84BD0" w:rsidP="00C94D3F">
            <w:pPr>
              <w:pStyle w:val="Heading3"/>
              <w:spacing w:before="60" w:beforeAutospacing="0" w:after="60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Title of Ph.D. thesis awarded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C94D3F">
            <w:pPr>
              <w:pStyle w:val="Heading3"/>
              <w:spacing w:before="60" w:beforeAutospacing="0" w:after="6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C94D3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BD0" w:rsidRPr="00CC0695" w:rsidRDefault="00E84BD0" w:rsidP="00C94D3F">
            <w:pPr>
              <w:pStyle w:val="Heading3"/>
              <w:spacing w:before="60" w:beforeAutospacing="0" w:after="60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Whether qualified UGC/CSIR NET/SLET/SET/ARS</w:t>
            </w:r>
            <w:r w:rsidR="00C94D3F" w:rsidRPr="00CC0695">
              <w:rPr>
                <w:rFonts w:ascii="Arial Narrow" w:hAnsi="Arial Narrow"/>
                <w:sz w:val="20"/>
                <w:szCs w:val="20"/>
              </w:rPr>
              <w:t xml:space="preserve">    (Yes / No)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C94D3F">
            <w:pPr>
              <w:pStyle w:val="Heading3"/>
              <w:spacing w:before="60" w:beforeAutospacing="0" w:after="6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</w:tbl>
    <w:p w:rsidR="00C94D3F" w:rsidRPr="00CC0695" w:rsidRDefault="00C94D3F"/>
    <w:tbl>
      <w:tblPr>
        <w:tblW w:w="0" w:type="auto"/>
        <w:tblLook w:val="04A0" w:firstRow="1" w:lastRow="0" w:firstColumn="1" w:lastColumn="0" w:noHBand="0" w:noVBand="1"/>
      </w:tblPr>
      <w:tblGrid>
        <w:gridCol w:w="2633"/>
        <w:gridCol w:w="2105"/>
        <w:gridCol w:w="1370"/>
        <w:gridCol w:w="1374"/>
        <w:gridCol w:w="1740"/>
        <w:gridCol w:w="1399"/>
      </w:tblGrid>
      <w:tr w:rsidR="00CC0695" w:rsidRPr="00CC0695" w:rsidTr="00E84B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C94D3F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Details of Employment Experience</w:t>
            </w:r>
          </w:p>
          <w:p w:rsidR="00E84BD0" w:rsidRPr="00CC0695" w:rsidRDefault="00E84BD0" w:rsidP="00E84BD0">
            <w:pPr>
              <w:pStyle w:val="Heading3"/>
              <w:spacing w:before="0" w:beforeAutospacing="0" w:after="0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(In chronological order starting with the most recent)</w:t>
            </w:r>
          </w:p>
        </w:tc>
      </w:tr>
      <w:tr w:rsidR="00CC0695" w:rsidRPr="00CC0695" w:rsidTr="008D1C3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Employer/Status of Institute/University (Govt. /Quasi Govt./Autonomous etc.)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Post held/Designation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Period of Employment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Basic salary last drawn, pay scale and Grade Pay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Nature of duties</w:t>
            </w:r>
          </w:p>
        </w:tc>
      </w:tr>
      <w:tr w:rsidR="00CC0695" w:rsidRPr="00CC0695" w:rsidTr="008D1C3B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From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To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D1C3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C94D3F" w:rsidRPr="00CC0695" w:rsidRDefault="00CC0695">
      <w:pPr>
        <w:rPr>
          <w:sz w:val="14"/>
        </w:rPr>
      </w:pPr>
      <w:r>
        <w:rPr>
          <w:sz w:val="1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576"/>
        <w:gridCol w:w="2016"/>
        <w:gridCol w:w="2072"/>
      </w:tblGrid>
      <w:tr w:rsidR="00CC0695" w:rsidRPr="00CC0695" w:rsidTr="00E84BD0"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Summary of Experience/Performance</w:t>
            </w:r>
          </w:p>
        </w:tc>
      </w:tr>
      <w:tr w:rsidR="00CC0695" w:rsidRPr="00CC0695" w:rsidTr="00C94D3F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BD0" w:rsidRPr="00CC0695" w:rsidRDefault="00E84BD0" w:rsidP="00C94D3F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Teaching Experience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BD0" w:rsidRPr="00CC0695" w:rsidRDefault="00E84BD0" w:rsidP="00C94D3F">
            <w:pPr>
              <w:pStyle w:val="Heading3"/>
              <w:spacing w:before="0" w:after="7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From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BD0" w:rsidRPr="00CC0695" w:rsidRDefault="00E84BD0" w:rsidP="00C94D3F">
            <w:pPr>
              <w:pStyle w:val="Heading3"/>
              <w:spacing w:before="0" w:after="7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To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Total</w:t>
            </w:r>
          </w:p>
        </w:tc>
      </w:tr>
      <w:tr w:rsidR="00CC0695" w:rsidRPr="00CC0695" w:rsidTr="00C94D3F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Years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Months</w:t>
            </w:r>
          </w:p>
        </w:tc>
      </w:tr>
      <w:tr w:rsidR="00CC0695" w:rsidRPr="00CC0695" w:rsidTr="00C94D3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Under Graduate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C94D3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Post Graduate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C94D3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Total Teaching Experience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C94D3F" w:rsidRPr="00CC0695" w:rsidRDefault="00C94D3F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C94D3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Short term/</w:t>
            </w:r>
            <w:r w:rsidR="00C94D3F" w:rsidRPr="00CC0695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Continuing Education/Specialist Courses conducted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0" w:rsidRPr="00CC0695" w:rsidRDefault="00E84BD0" w:rsidP="00E84BD0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1A001B" w:rsidRPr="00CC0695" w:rsidRDefault="001A001B">
      <w:pPr>
        <w:rPr>
          <w:rFonts w:ascii="Arial Narrow" w:hAnsi="Arial Narrow"/>
          <w:sz w:val="1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806"/>
        <w:gridCol w:w="1806"/>
        <w:gridCol w:w="1806"/>
        <w:gridCol w:w="1806"/>
      </w:tblGrid>
      <w:tr w:rsidR="00CC0695" w:rsidRPr="00CC0695" w:rsidTr="00885ED0"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br w:type="page"/>
              <w:t>Research Experience</w:t>
            </w:r>
          </w:p>
        </w:tc>
      </w:tr>
      <w:tr w:rsidR="00CC0695" w:rsidRPr="00CC0695" w:rsidTr="00C94D3F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Research Experience other than the period spent for obtaining M.Phil./Ph.D. Research Degree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From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Years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Months</w:t>
            </w:r>
          </w:p>
        </w:tc>
      </w:tr>
      <w:tr w:rsidR="00CC0695" w:rsidRPr="00CC0695" w:rsidTr="00C94D3F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695" w:rsidRPr="00CC0695" w:rsidTr="00885ED0"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1A001B" w:rsidRPr="00CC0695" w:rsidRDefault="001A001B">
      <w:pPr>
        <w:rPr>
          <w:rFonts w:ascii="Arial Narrow" w:hAnsi="Arial Narrow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208"/>
      </w:tblGrid>
      <w:tr w:rsidR="00CC0695" w:rsidRPr="00CC0695" w:rsidTr="00B05831">
        <w:tc>
          <w:tcPr>
            <w:tcW w:w="10621" w:type="dxa"/>
            <w:gridSpan w:val="3"/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CATEGORY II : CO-CURRICULAR, EXTENSION AND PROFESSIONAL DEVELOPMENT RELATED ACTIVITIES</w:t>
            </w:r>
            <w:r w:rsidRPr="00CC0695">
              <w:rPr>
                <w:rFonts w:ascii="Arial Narrow" w:hAnsi="Arial Narrow"/>
                <w:sz w:val="20"/>
                <w:szCs w:val="20"/>
              </w:rPr>
              <w:br/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Co-curricular, extension and professional development related activities</w:t>
            </w:r>
          </w:p>
        </w:tc>
      </w:tr>
      <w:tr w:rsidR="00CC0695" w:rsidRPr="00CC0695" w:rsidTr="00C94D3F">
        <w:tc>
          <w:tcPr>
            <w:tcW w:w="704" w:type="dxa"/>
          </w:tcPr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1)</w:t>
            </w:r>
          </w:p>
        </w:tc>
        <w:tc>
          <w:tcPr>
            <w:tcW w:w="9917" w:type="dxa"/>
            <w:gridSpan w:val="2"/>
          </w:tcPr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Student related co-curricular, extension and field based activities and counselling.</w:t>
            </w:r>
          </w:p>
        </w:tc>
      </w:tr>
      <w:tr w:rsidR="00CC0695" w:rsidRPr="00CC0695" w:rsidTr="001A001B">
        <w:tc>
          <w:tcPr>
            <w:tcW w:w="1413" w:type="dxa"/>
            <w:gridSpan w:val="2"/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Description</w:t>
            </w:r>
          </w:p>
        </w:tc>
        <w:tc>
          <w:tcPr>
            <w:tcW w:w="9208" w:type="dxa"/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4"/>
                <w:szCs w:val="20"/>
              </w:rPr>
            </w:pPr>
          </w:p>
          <w:p w:rsidR="00C94D3F" w:rsidRPr="00CC0695" w:rsidRDefault="00C94D3F" w:rsidP="001A001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C94D3F" w:rsidRPr="00CC0695" w:rsidRDefault="00C94D3F" w:rsidP="00C94D3F">
      <w:pPr>
        <w:spacing w:after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9208"/>
      </w:tblGrid>
      <w:tr w:rsidR="00CC0695" w:rsidRPr="00CC0695" w:rsidTr="00C94D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F" w:rsidRPr="00CC0695" w:rsidRDefault="00C94D3F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2</w:t>
            </w:r>
            <w:r w:rsidRPr="00CC069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3F" w:rsidRPr="00CC0695" w:rsidRDefault="00C94D3F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Contribution to corporate sector-management of the department and institution through participation in academic and administrative committees and responsibilities.</w:t>
            </w:r>
          </w:p>
        </w:tc>
      </w:tr>
      <w:tr w:rsidR="00CC0695" w:rsidRPr="00CC0695" w:rsidTr="00885ED0">
        <w:tc>
          <w:tcPr>
            <w:tcW w:w="1413" w:type="dxa"/>
            <w:gridSpan w:val="2"/>
          </w:tcPr>
          <w:p w:rsidR="001A001B" w:rsidRPr="00CC0695" w:rsidRDefault="001A001B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Description</w:t>
            </w:r>
          </w:p>
        </w:tc>
        <w:tc>
          <w:tcPr>
            <w:tcW w:w="9208" w:type="dxa"/>
          </w:tcPr>
          <w:p w:rsidR="001A001B" w:rsidRPr="00CC0695" w:rsidRDefault="001A001B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4"/>
                <w:szCs w:val="20"/>
              </w:rPr>
            </w:pPr>
          </w:p>
          <w:p w:rsidR="00C94D3F" w:rsidRPr="00CC0695" w:rsidRDefault="00C94D3F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1A001B" w:rsidRPr="00CC0695" w:rsidRDefault="001A001B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A5793F" w:rsidRPr="00CC0695" w:rsidRDefault="00A5793F" w:rsidP="00A5793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5"/>
      </w:tblGrid>
      <w:tr w:rsidR="00CC0695" w:rsidRPr="00CC0695" w:rsidTr="00885ED0">
        <w:tc>
          <w:tcPr>
            <w:tcW w:w="10621" w:type="dxa"/>
            <w:gridSpan w:val="5"/>
          </w:tcPr>
          <w:p w:rsidR="001A001B" w:rsidRPr="00CC0695" w:rsidRDefault="001A001B" w:rsidP="001A001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lastRenderedPageBreak/>
              <w:t>CATEGORY III : RESEARCH AND ACADEMIC CONTRIBUTION</w:t>
            </w:r>
            <w:r w:rsidRPr="00CC0695">
              <w:rPr>
                <w:rFonts w:ascii="Arial Narrow" w:hAnsi="Arial Narrow"/>
                <w:sz w:val="20"/>
                <w:szCs w:val="20"/>
              </w:rPr>
              <w:br/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RESEARCH PUBLICATIONS</w:t>
            </w:r>
          </w:p>
        </w:tc>
      </w:tr>
      <w:tr w:rsidR="00CC0695" w:rsidRPr="00CC0695" w:rsidTr="00885ED0">
        <w:tc>
          <w:tcPr>
            <w:tcW w:w="10621" w:type="dxa"/>
            <w:gridSpan w:val="5"/>
          </w:tcPr>
          <w:p w:rsidR="001A001B" w:rsidRPr="00CC0695" w:rsidRDefault="001A001B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1). Books – Self authored/co-authored/edited</w:t>
            </w:r>
          </w:p>
        </w:tc>
      </w:tr>
      <w:tr w:rsidR="00CC0695" w:rsidRPr="00CC0695" w:rsidTr="006C7730">
        <w:tc>
          <w:tcPr>
            <w:tcW w:w="2124" w:type="dxa"/>
          </w:tcPr>
          <w:p w:rsidR="001A001B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 of the Book(s)</w:t>
            </w:r>
          </w:p>
        </w:tc>
        <w:tc>
          <w:tcPr>
            <w:tcW w:w="2124" w:type="dxa"/>
          </w:tcPr>
          <w:p w:rsidR="001A001B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Sole Author or Co-author</w:t>
            </w:r>
          </w:p>
        </w:tc>
        <w:tc>
          <w:tcPr>
            <w:tcW w:w="2124" w:type="dxa"/>
          </w:tcPr>
          <w:p w:rsidR="001A001B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Publisher (with city/country)</w:t>
            </w:r>
          </w:p>
        </w:tc>
        <w:tc>
          <w:tcPr>
            <w:tcW w:w="2124" w:type="dxa"/>
          </w:tcPr>
          <w:p w:rsidR="001A001B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Moth &amp; year of publication</w:t>
            </w:r>
          </w:p>
        </w:tc>
        <w:tc>
          <w:tcPr>
            <w:tcW w:w="2125" w:type="dxa"/>
          </w:tcPr>
          <w:p w:rsidR="001A001B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ISBN/ISSN No.</w:t>
            </w:r>
          </w:p>
        </w:tc>
      </w:tr>
      <w:tr w:rsidR="00925902" w:rsidRPr="00CC0695" w:rsidTr="006C7730">
        <w:tc>
          <w:tcPr>
            <w:tcW w:w="2124" w:type="dxa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Default="00C94D3F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3677DA" w:rsidRDefault="003677DA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C0695" w:rsidRPr="00CC0695" w:rsidRDefault="00CC0695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5" w:type="dxa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925902" w:rsidRPr="00CC0695" w:rsidRDefault="00925902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1"/>
      </w:tblGrid>
      <w:tr w:rsidR="00CC0695" w:rsidRPr="00CC0695" w:rsidTr="00D25240">
        <w:tc>
          <w:tcPr>
            <w:tcW w:w="10621" w:type="dxa"/>
            <w:gridSpan w:val="6"/>
          </w:tcPr>
          <w:p w:rsidR="00925902" w:rsidRPr="00CC0695" w:rsidRDefault="00925902" w:rsidP="00885ED0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2). Chapters contributed in edited books</w:t>
            </w:r>
          </w:p>
        </w:tc>
      </w:tr>
      <w:tr w:rsidR="00CC0695" w:rsidRPr="00CC0695" w:rsidTr="00925902"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 of Chapter(s)</w:t>
            </w: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 of the Book(s)</w:t>
            </w: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Sole Author or Co-author</w:t>
            </w: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Publisher (with city/country)</w:t>
            </w: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Moth &amp; year of publication</w:t>
            </w:r>
          </w:p>
        </w:tc>
        <w:tc>
          <w:tcPr>
            <w:tcW w:w="177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ISBN/ISSN No.</w:t>
            </w:r>
          </w:p>
        </w:tc>
      </w:tr>
      <w:tr w:rsidR="00925902" w:rsidRPr="00CC0695" w:rsidTr="00925902"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94D3F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3677DA" w:rsidRDefault="003677DA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  <w:tc>
          <w:tcPr>
            <w:tcW w:w="177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925902" w:rsidRPr="00CC0695" w:rsidRDefault="00925902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23"/>
        <w:gridCol w:w="1018"/>
        <w:gridCol w:w="1249"/>
        <w:gridCol w:w="1399"/>
        <w:gridCol w:w="1162"/>
        <w:gridCol w:w="1951"/>
        <w:gridCol w:w="1409"/>
      </w:tblGrid>
      <w:tr w:rsidR="00CC0695" w:rsidRPr="00CC0695" w:rsidTr="00441A5F">
        <w:tc>
          <w:tcPr>
            <w:tcW w:w="10621" w:type="dxa"/>
            <w:gridSpan w:val="8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3). Research/Articles/Papers published in Journals/Periodicals/Conference proceedings/Newspapers</w:t>
            </w:r>
          </w:p>
        </w:tc>
      </w:tr>
      <w:tr w:rsidR="00CC0695" w:rsidRPr="00CC0695" w:rsidTr="00925902">
        <w:tc>
          <w:tcPr>
            <w:tcW w:w="151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 of research article/paper(s)</w:t>
            </w:r>
          </w:p>
        </w:tc>
        <w:tc>
          <w:tcPr>
            <w:tcW w:w="923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journal</w:t>
            </w:r>
          </w:p>
        </w:tc>
        <w:tc>
          <w:tcPr>
            <w:tcW w:w="1018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Sole Author or Co-author</w:t>
            </w:r>
          </w:p>
        </w:tc>
        <w:tc>
          <w:tcPr>
            <w:tcW w:w="124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Month &amp; year of publication, volume, no. &amp; page nos.</w:t>
            </w:r>
          </w:p>
        </w:tc>
        <w:tc>
          <w:tcPr>
            <w:tcW w:w="139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Referred/non-referred</w:t>
            </w:r>
          </w:p>
        </w:tc>
        <w:tc>
          <w:tcPr>
            <w:tcW w:w="1162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ISBN/ISSN No.</w:t>
            </w:r>
          </w:p>
        </w:tc>
        <w:tc>
          <w:tcPr>
            <w:tcW w:w="195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Level (Int./Nat./State/Local</w:t>
            </w:r>
          </w:p>
        </w:tc>
        <w:tc>
          <w:tcPr>
            <w:tcW w:w="140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NAAS Rating/Impact Factor</w:t>
            </w:r>
          </w:p>
        </w:tc>
      </w:tr>
      <w:tr w:rsidR="00CC0695" w:rsidRPr="00CC0695" w:rsidTr="00925902">
        <w:tc>
          <w:tcPr>
            <w:tcW w:w="151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3677DA" w:rsidRPr="00CC0695" w:rsidRDefault="003677DA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3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8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5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925902" w:rsidRPr="00CC0695" w:rsidRDefault="00925902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19"/>
        <w:gridCol w:w="1465"/>
        <w:gridCol w:w="1124"/>
        <w:gridCol w:w="1445"/>
        <w:gridCol w:w="1831"/>
        <w:gridCol w:w="1611"/>
        <w:gridCol w:w="1124"/>
      </w:tblGrid>
      <w:tr w:rsidR="00CC0695" w:rsidRPr="00CC0695" w:rsidTr="007D2B24">
        <w:tc>
          <w:tcPr>
            <w:tcW w:w="10621" w:type="dxa"/>
            <w:gridSpan w:val="8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Research Projects </w:t>
            </w:r>
            <w:proofErr w:type="gramStart"/>
            <w:r w:rsidRPr="00CC0695">
              <w:rPr>
                <w:rFonts w:ascii="Arial Narrow" w:hAnsi="Arial Narrow"/>
                <w:sz w:val="20"/>
                <w:szCs w:val="20"/>
              </w:rPr>
              <w:t>Undertaken :</w:t>
            </w:r>
            <w:proofErr w:type="gramEnd"/>
          </w:p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(other than that for a research degree)</w:t>
            </w:r>
          </w:p>
        </w:tc>
      </w:tr>
      <w:tr w:rsidR="00CC0695" w:rsidRPr="00CC0695" w:rsidTr="003677DA">
        <w:tc>
          <w:tcPr>
            <w:tcW w:w="1026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Title/ Subject of Research Project(s)</w:t>
            </w:r>
          </w:p>
        </w:tc>
        <w:tc>
          <w:tcPr>
            <w:tcW w:w="1237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Project Type</w:t>
            </w:r>
          </w:p>
        </w:tc>
        <w:tc>
          <w:tcPr>
            <w:tcW w:w="1186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Date of commencement</w:t>
            </w:r>
          </w:p>
        </w:tc>
        <w:tc>
          <w:tcPr>
            <w:tcW w:w="113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Date of Completion</w:t>
            </w:r>
          </w:p>
        </w:tc>
        <w:tc>
          <w:tcPr>
            <w:tcW w:w="1453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Total Grants/Funding received (</w:t>
            </w:r>
            <w:proofErr w:type="spellStart"/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Rs</w:t>
            </w:r>
            <w:proofErr w:type="spellEnd"/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.)</w:t>
            </w:r>
          </w:p>
        </w:tc>
        <w:tc>
          <w:tcPr>
            <w:tcW w:w="184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Name of Sponsoring/Funding Agency</w:t>
            </w:r>
          </w:p>
        </w:tc>
        <w:tc>
          <w:tcPr>
            <w:tcW w:w="161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Outcome/Outputs sent to Sponsoring Govt. Agency</w:t>
            </w:r>
          </w:p>
        </w:tc>
        <w:tc>
          <w:tcPr>
            <w:tcW w:w="113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final report published as monograph book</w:t>
            </w:r>
          </w:p>
        </w:tc>
      </w:tr>
      <w:tr w:rsidR="00CC0695" w:rsidRPr="00CC0695" w:rsidTr="003677DA">
        <w:tc>
          <w:tcPr>
            <w:tcW w:w="1026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C0695" w:rsidRDefault="00CC0695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37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3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19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CC0695" w:rsidRDefault="00CC0695">
      <w:pPr>
        <w:rPr>
          <w:rFonts w:ascii="Arial Narrow" w:hAnsi="Arial Narrow"/>
          <w:sz w:val="20"/>
          <w:szCs w:val="20"/>
        </w:rPr>
      </w:pPr>
    </w:p>
    <w:p w:rsidR="00CC0695" w:rsidRDefault="00CC069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771"/>
        <w:gridCol w:w="1985"/>
        <w:gridCol w:w="1984"/>
        <w:gridCol w:w="2121"/>
      </w:tblGrid>
      <w:tr w:rsidR="00CC0695" w:rsidRPr="00CC0695" w:rsidTr="00EE5531">
        <w:tc>
          <w:tcPr>
            <w:tcW w:w="10621" w:type="dxa"/>
            <w:gridSpan w:val="5"/>
          </w:tcPr>
          <w:p w:rsidR="00925902" w:rsidRPr="00CC0695" w:rsidRDefault="00925902" w:rsidP="00C94D3F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lastRenderedPageBreak/>
              <w:t>Papers presented in Regional/National and International Seminars/Conferences/Workshop/Symposium. Indicate whether the Conference Proceedings are published.</w:t>
            </w:r>
          </w:p>
        </w:tc>
      </w:tr>
      <w:tr w:rsidR="00CC0695" w:rsidRPr="00CC0695" w:rsidTr="00925902">
        <w:tc>
          <w:tcPr>
            <w:tcW w:w="176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Title/Subject of paper presented</w:t>
            </w:r>
          </w:p>
        </w:tc>
        <w:tc>
          <w:tcPr>
            <w:tcW w:w="277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Subject of Conference/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Seminar/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Symposium/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Workshop</w:t>
            </w:r>
          </w:p>
        </w:tc>
        <w:tc>
          <w:tcPr>
            <w:tcW w:w="1985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Organizing Institution/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and Name of City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 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/Country</w:t>
            </w:r>
          </w:p>
        </w:tc>
        <w:tc>
          <w:tcPr>
            <w:tcW w:w="1984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Duration From / To</w:t>
            </w:r>
          </w:p>
        </w:tc>
        <w:tc>
          <w:tcPr>
            <w:tcW w:w="212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Whether the proceedings published Yes/No</w:t>
            </w:r>
          </w:p>
        </w:tc>
      </w:tr>
      <w:tr w:rsidR="00CC0695" w:rsidRPr="00CC0695" w:rsidTr="00925902">
        <w:tc>
          <w:tcPr>
            <w:tcW w:w="1760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94D3F" w:rsidRPr="00CC0695" w:rsidRDefault="00C94D3F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7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1" w:type="dxa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885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5" w:rsidRPr="00CC0695" w:rsidRDefault="00CC0695" w:rsidP="00885ED0">
            <w:pPr>
              <w:pStyle w:val="Heading3"/>
              <w:spacing w:before="0" w:beforeAutospacing="0" w:after="0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 Attach supporting documents.</w:t>
            </w:r>
          </w:p>
        </w:tc>
      </w:tr>
    </w:tbl>
    <w:p w:rsidR="00CC0695" w:rsidRPr="00CC0695" w:rsidRDefault="00CC0695">
      <w:pPr>
        <w:rPr>
          <w:rFonts w:ascii="Arial Narrow" w:hAnsi="Arial Narrow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CC0695" w:rsidRPr="00CC0695" w:rsidTr="006F3978">
        <w:tc>
          <w:tcPr>
            <w:tcW w:w="10621" w:type="dxa"/>
            <w:gridSpan w:val="2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Other Miscellaneous Information</w:t>
            </w:r>
          </w:p>
        </w:tc>
      </w:tr>
      <w:tr w:rsidR="00CC0695" w:rsidRPr="00CC0695" w:rsidTr="001D565F">
        <w:tc>
          <w:tcPr>
            <w:tcW w:w="10621" w:type="dxa"/>
            <w:gridSpan w:val="2"/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1). Membership/Fellowship of other institutions/professionals societies :</w:t>
            </w:r>
          </w:p>
        </w:tc>
      </w:tr>
      <w:tr w:rsidR="00CC0695" w:rsidRPr="00CC0695" w:rsidTr="00390714">
        <w:tc>
          <w:tcPr>
            <w:tcW w:w="10621" w:type="dxa"/>
            <w:gridSpan w:val="2"/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</w:tr>
      <w:tr w:rsidR="00CC0695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 xml:space="preserve">). </w:t>
            </w:r>
            <w:r w:rsidRPr="00CC0695">
              <w:rPr>
                <w:rFonts w:ascii="Arial Narrow" w:hAnsi="Arial Narrow"/>
                <w:sz w:val="20"/>
                <w:szCs w:val="20"/>
              </w:rPr>
              <w:t>Other activities/Responsibilities :</w:t>
            </w:r>
          </w:p>
        </w:tc>
      </w:tr>
      <w:tr w:rsidR="00CC0695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3). Any other relevant information, if not given above :</w:t>
            </w: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4). Has there been any break in your academic </w:t>
            </w:r>
            <w:proofErr w:type="gramStart"/>
            <w:r w:rsidRPr="00CC0695">
              <w:rPr>
                <w:rFonts w:ascii="Arial Narrow" w:hAnsi="Arial Narrow"/>
                <w:sz w:val="20"/>
                <w:szCs w:val="20"/>
              </w:rPr>
              <w:t>career ?</w:t>
            </w:r>
            <w:proofErr w:type="gramEnd"/>
            <w:r w:rsidRPr="00CC0695">
              <w:rPr>
                <w:rFonts w:ascii="Arial Narrow" w:hAnsi="Arial Narrow"/>
                <w:sz w:val="20"/>
                <w:szCs w:val="20"/>
              </w:rPr>
              <w:t xml:space="preserve"> If so, give details. :</w:t>
            </w: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5). Have you been punished during your studies at College/</w:t>
            </w:r>
            <w:proofErr w:type="gramStart"/>
            <w:r w:rsidRPr="00CC0695">
              <w:rPr>
                <w:rFonts w:ascii="Arial Narrow" w:hAnsi="Arial Narrow"/>
                <w:sz w:val="20"/>
                <w:szCs w:val="20"/>
              </w:rPr>
              <w:t>University ?</w:t>
            </w:r>
            <w:proofErr w:type="gramEnd"/>
            <w:r w:rsidRPr="00CC0695">
              <w:rPr>
                <w:rFonts w:ascii="Arial Narrow" w:hAnsi="Arial Narrow"/>
                <w:sz w:val="20"/>
                <w:szCs w:val="20"/>
              </w:rPr>
              <w:t xml:space="preserve"> If so, give details :</w:t>
            </w: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6). Have you been punished during your services or convicted by a court of </w:t>
            </w:r>
            <w:proofErr w:type="gramStart"/>
            <w:r w:rsidRPr="00CC0695">
              <w:rPr>
                <w:rFonts w:ascii="Arial Narrow" w:hAnsi="Arial Narrow"/>
                <w:sz w:val="20"/>
                <w:szCs w:val="20"/>
              </w:rPr>
              <w:t>law ?</w:t>
            </w:r>
            <w:proofErr w:type="gramEnd"/>
            <w:r w:rsidRPr="00CC0695">
              <w:rPr>
                <w:rFonts w:ascii="Arial Narrow" w:hAnsi="Arial Narrow"/>
                <w:sz w:val="20"/>
                <w:szCs w:val="20"/>
              </w:rPr>
              <w:t xml:space="preserve"> If so, give details. :</w:t>
            </w: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 xml:space="preserve">7). Were you at any time declared medically unfit or asked to submit your resignation or discharged or </w:t>
            </w:r>
            <w:proofErr w:type="gramStart"/>
            <w:r w:rsidRPr="00CC0695">
              <w:rPr>
                <w:rFonts w:ascii="Arial Narrow" w:hAnsi="Arial Narrow"/>
                <w:sz w:val="20"/>
                <w:szCs w:val="20"/>
              </w:rPr>
              <w:t>dismissed ?</w:t>
            </w:r>
            <w:proofErr w:type="gramEnd"/>
            <w:r w:rsidRPr="00CC0695">
              <w:rPr>
                <w:rFonts w:ascii="Arial Narrow" w:hAnsi="Arial Narrow"/>
                <w:sz w:val="20"/>
                <w:szCs w:val="20"/>
              </w:rPr>
              <w:t xml:space="preserve"> If yes, give details in a separate sheet. :</w:t>
            </w: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5902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8). Name and Addresses of Two references</w:t>
            </w:r>
          </w:p>
        </w:tc>
      </w:tr>
      <w:tr w:rsidR="00CC0695" w:rsidRPr="00CC0695" w:rsidTr="007A573C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CC0695" w:rsidRPr="00CC0695" w:rsidRDefault="00CC0695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925902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695" w:rsidRPr="00CC0695" w:rsidTr="00925902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02" w:rsidRPr="00CC0695" w:rsidRDefault="00925902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*Recommendations from two Referees, not related to the applicants</w:t>
            </w:r>
            <w:r w:rsidR="008D1C3B" w:rsidRPr="00CC06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8D1C3B" w:rsidRPr="00CC0695" w:rsidRDefault="008D1C3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CC0695" w:rsidRPr="00CC0695" w:rsidTr="00CC0695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C3B" w:rsidRPr="00CC0695" w:rsidRDefault="008D1C3B" w:rsidP="008D1C3B">
            <w:pPr>
              <w:pStyle w:val="Heading3"/>
              <w:spacing w:before="0" w:beforeAutospacing="0" w:after="75" w:afterAutospacing="0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bCs w:val="0"/>
                <w:sz w:val="20"/>
                <w:szCs w:val="20"/>
              </w:rPr>
              <w:t>Declaration to be Signed By The Candidate:</w:t>
            </w:r>
            <w:r w:rsidRPr="00CC0695">
              <w:rPr>
                <w:rFonts w:ascii="Arial Narrow" w:hAnsi="Arial Narrow"/>
                <w:sz w:val="20"/>
                <w:szCs w:val="20"/>
              </w:rPr>
              <w:br/>
            </w:r>
          </w:p>
          <w:p w:rsidR="008D1C3B" w:rsidRPr="00CC0695" w:rsidRDefault="008D1C3B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 xml:space="preserve">I hereby declare that the information given by me in the </w:t>
            </w: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>Form-1</w:t>
            </w:r>
            <w:r w:rsidRPr="00CC0695">
              <w:rPr>
                <w:rFonts w:ascii="Arial Narrow" w:hAnsi="Arial Narrow"/>
                <w:b w:val="0"/>
                <w:sz w:val="20"/>
                <w:szCs w:val="20"/>
              </w:rPr>
              <w:t xml:space="preserve"> is true, complete and correct to the best of my knowledge and belief and that nothing has been concealed or distorted. If at any time, I am found to have concealed/distorted any information or given any false statement, my application/appointment shall liable to be summarily rejected/terminated without notice or compensation.</w:t>
            </w:r>
          </w:p>
        </w:tc>
      </w:tr>
      <w:tr w:rsidR="00CC0695" w:rsidRPr="00CC0695" w:rsidTr="00CC0695"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695" w:rsidRDefault="00CC0695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D1C3B" w:rsidRPr="00CC0695" w:rsidRDefault="008D1C3B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Place: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C3B" w:rsidRPr="00CC0695" w:rsidRDefault="008D1C3B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695" w:rsidRPr="00CC0695" w:rsidTr="00CC0695"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1C3B" w:rsidRPr="00CC0695" w:rsidRDefault="008D1C3B" w:rsidP="008D1C3B">
            <w:pPr>
              <w:pStyle w:val="Heading3"/>
              <w:spacing w:before="0" w:beforeAutospacing="0" w:after="75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0695">
              <w:rPr>
                <w:rFonts w:ascii="Arial Narrow" w:hAnsi="Arial Narrow"/>
                <w:sz w:val="20"/>
                <w:szCs w:val="20"/>
              </w:rPr>
              <w:t>Date: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C3B" w:rsidRPr="00CC0695" w:rsidRDefault="00CC0695" w:rsidP="008D1C3B">
            <w:pPr>
              <w:pStyle w:val="Heading3"/>
              <w:spacing w:before="0" w:beforeAutospacing="0" w:after="75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8D1C3B" w:rsidRPr="00CC0695">
              <w:rPr>
                <w:rFonts w:ascii="Arial Narrow" w:hAnsi="Arial Narrow"/>
                <w:sz w:val="20"/>
                <w:szCs w:val="20"/>
              </w:rPr>
              <w:t>(Signature)</w:t>
            </w:r>
          </w:p>
        </w:tc>
      </w:tr>
    </w:tbl>
    <w:p w:rsidR="008817DC" w:rsidRPr="00CC0695" w:rsidRDefault="008817DC" w:rsidP="008817DC">
      <w:pPr>
        <w:spacing w:after="0" w:line="240" w:lineRule="auto"/>
        <w:rPr>
          <w:rFonts w:ascii="Arial Narrow" w:eastAsia="Times New Roman" w:hAnsi="Arial Narrow" w:cs="Times New Roman"/>
          <w:vanish/>
          <w:sz w:val="20"/>
          <w:szCs w:val="20"/>
          <w:lang w:eastAsia="en-IN"/>
        </w:rPr>
      </w:pPr>
    </w:p>
    <w:sectPr w:rsidR="008817DC" w:rsidRPr="00CC0695" w:rsidSect="008D1C3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337"/>
    <w:multiLevelType w:val="multilevel"/>
    <w:tmpl w:val="176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82FE3"/>
    <w:multiLevelType w:val="multilevel"/>
    <w:tmpl w:val="9DEE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F08C5"/>
    <w:multiLevelType w:val="multilevel"/>
    <w:tmpl w:val="235C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22751"/>
    <w:multiLevelType w:val="multilevel"/>
    <w:tmpl w:val="24F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74716"/>
    <w:multiLevelType w:val="multilevel"/>
    <w:tmpl w:val="D57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612F6"/>
    <w:multiLevelType w:val="multilevel"/>
    <w:tmpl w:val="19E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422DF"/>
    <w:multiLevelType w:val="multilevel"/>
    <w:tmpl w:val="EA0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85F43"/>
    <w:multiLevelType w:val="multilevel"/>
    <w:tmpl w:val="97A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F"/>
    <w:rsid w:val="0008735C"/>
    <w:rsid w:val="001A001B"/>
    <w:rsid w:val="002C0684"/>
    <w:rsid w:val="003677DA"/>
    <w:rsid w:val="00414D09"/>
    <w:rsid w:val="005215F6"/>
    <w:rsid w:val="00860D68"/>
    <w:rsid w:val="008817DC"/>
    <w:rsid w:val="008D1C3B"/>
    <w:rsid w:val="00925902"/>
    <w:rsid w:val="00A5793F"/>
    <w:rsid w:val="00C916CE"/>
    <w:rsid w:val="00C94D3F"/>
    <w:rsid w:val="00CC0695"/>
    <w:rsid w:val="00E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74F9"/>
  <w15:chartTrackingRefBased/>
  <w15:docId w15:val="{C617241D-C256-4E19-96F3-0D2C586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1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81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17D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817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table" w:styleId="TableGrid">
    <w:name w:val="Table Grid"/>
    <w:basedOn w:val="TableNormal"/>
    <w:uiPriority w:val="39"/>
    <w:rsid w:val="00A5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8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817D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7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7D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8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mallgreenbtn">
    <w:name w:val="smallgreenbtn"/>
    <w:basedOn w:val="DefaultParagraphFont"/>
    <w:rsid w:val="008817DC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7DC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7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482">
          <w:marLeft w:val="0"/>
          <w:marRight w:val="0"/>
          <w:marTop w:val="0"/>
          <w:marBottom w:val="150"/>
          <w:divBdr>
            <w:top w:val="single" w:sz="6" w:space="31" w:color="CCCCCC"/>
            <w:left w:val="single" w:sz="6" w:space="0" w:color="CCCCCC"/>
            <w:bottom w:val="single" w:sz="6" w:space="19" w:color="CCCCCC"/>
            <w:right w:val="single" w:sz="6" w:space="0" w:color="CCCCCC"/>
          </w:divBdr>
          <w:divsChild>
            <w:div w:id="688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95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0" w:color="CCCCCC"/>
            <w:bottom w:val="single" w:sz="6" w:space="19" w:color="CCCCCC"/>
            <w:right w:val="single" w:sz="6" w:space="0" w:color="CCCCCC"/>
          </w:divBdr>
          <w:divsChild>
            <w:div w:id="11611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865">
          <w:marLeft w:val="0"/>
          <w:marRight w:val="0"/>
          <w:marTop w:val="375"/>
          <w:marBottom w:val="375"/>
          <w:divBdr>
            <w:top w:val="single" w:sz="6" w:space="11" w:color="CCCCCC"/>
            <w:left w:val="single" w:sz="6" w:space="0" w:color="CCCCCC"/>
            <w:bottom w:val="single" w:sz="6" w:space="19" w:color="CCCCCC"/>
            <w:right w:val="single" w:sz="6" w:space="0" w:color="CCCCCC"/>
          </w:divBdr>
          <w:divsChild>
            <w:div w:id="13266137">
              <w:marLeft w:val="7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5106">
          <w:marLeft w:val="0"/>
          <w:marRight w:val="0"/>
          <w:marTop w:val="375"/>
          <w:marBottom w:val="375"/>
          <w:divBdr>
            <w:top w:val="single" w:sz="6" w:space="11" w:color="CCCCCC"/>
            <w:left w:val="single" w:sz="6" w:space="0" w:color="CCCCCC"/>
            <w:bottom w:val="single" w:sz="6" w:space="19" w:color="CCCCCC"/>
            <w:right w:val="single" w:sz="6" w:space="0" w:color="CCCCCC"/>
          </w:divBdr>
        </w:div>
        <w:div w:id="213682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0568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2024-02-29T04:42:00Z</cp:lastPrinted>
  <dcterms:created xsi:type="dcterms:W3CDTF">2024-02-28T06:09:00Z</dcterms:created>
  <dcterms:modified xsi:type="dcterms:W3CDTF">2024-02-29T04:45:00Z</dcterms:modified>
</cp:coreProperties>
</file>